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990"/>
        <w:tblW w:w="10452" w:type="dxa"/>
        <w:tblLook w:val="04A0" w:firstRow="1" w:lastRow="0" w:firstColumn="1" w:lastColumn="0" w:noHBand="0" w:noVBand="1"/>
      </w:tblPr>
      <w:tblGrid>
        <w:gridCol w:w="985"/>
        <w:gridCol w:w="5228"/>
        <w:gridCol w:w="706"/>
        <w:gridCol w:w="3533"/>
      </w:tblGrid>
      <w:tr w:rsidR="00541C4B" w14:paraId="2ED4FE8E" w14:textId="77777777" w:rsidTr="00541C4B">
        <w:trPr>
          <w:trHeight w:val="558"/>
        </w:trPr>
        <w:tc>
          <w:tcPr>
            <w:tcW w:w="985" w:type="dxa"/>
            <w:vMerge w:val="restart"/>
          </w:tcPr>
          <w:p w14:paraId="122A9886" w14:textId="77777777" w:rsidR="00541C4B" w:rsidRDefault="00541C4B" w:rsidP="000B367E">
            <w:pPr>
              <w:spacing w:line="360" w:lineRule="auto"/>
            </w:pPr>
            <w:r>
              <w:rPr>
                <w:rFonts w:hint="eastAsia"/>
              </w:rPr>
              <w:t>競技名</w:t>
            </w:r>
          </w:p>
          <w:p w14:paraId="072A0BA0" w14:textId="77777777" w:rsidR="00541C4B" w:rsidRDefault="00541C4B" w:rsidP="000B367E">
            <w:pPr>
              <w:spacing w:line="360" w:lineRule="auto"/>
            </w:pPr>
            <w:r>
              <w:rPr>
                <w:rFonts w:hint="eastAsia"/>
              </w:rPr>
              <w:t>（種目）</w:t>
            </w:r>
          </w:p>
        </w:tc>
        <w:tc>
          <w:tcPr>
            <w:tcW w:w="5228" w:type="dxa"/>
            <w:vMerge w:val="restart"/>
          </w:tcPr>
          <w:p w14:paraId="730C9C6A" w14:textId="77777777" w:rsidR="00541C4B" w:rsidRDefault="00541C4B" w:rsidP="00541C4B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</w:tcPr>
          <w:p w14:paraId="45D97D8D" w14:textId="77777777" w:rsidR="00541C4B" w:rsidRDefault="00541C4B" w:rsidP="00541C4B">
            <w:pPr>
              <w:spacing w:line="480" w:lineRule="auto"/>
            </w:pPr>
            <w:r>
              <w:rPr>
                <w:rFonts w:hint="eastAsia"/>
              </w:rPr>
              <w:t>種別</w:t>
            </w:r>
          </w:p>
        </w:tc>
        <w:tc>
          <w:tcPr>
            <w:tcW w:w="3533" w:type="dxa"/>
          </w:tcPr>
          <w:p w14:paraId="43B26B8E" w14:textId="77777777" w:rsidR="00541C4B" w:rsidRDefault="00541C4B" w:rsidP="00541C4B"/>
        </w:tc>
      </w:tr>
      <w:tr w:rsidR="00541C4B" w14:paraId="09F6DD42" w14:textId="77777777" w:rsidTr="00541C4B">
        <w:trPr>
          <w:trHeight w:val="565"/>
        </w:trPr>
        <w:tc>
          <w:tcPr>
            <w:tcW w:w="985" w:type="dxa"/>
            <w:vMerge/>
          </w:tcPr>
          <w:p w14:paraId="3C364A81" w14:textId="77777777" w:rsidR="00541C4B" w:rsidRDefault="00541C4B" w:rsidP="00541C4B"/>
        </w:tc>
        <w:tc>
          <w:tcPr>
            <w:tcW w:w="5228" w:type="dxa"/>
            <w:vMerge/>
          </w:tcPr>
          <w:p w14:paraId="09D50431" w14:textId="77777777" w:rsidR="00541C4B" w:rsidRDefault="00541C4B" w:rsidP="00541C4B"/>
        </w:tc>
        <w:tc>
          <w:tcPr>
            <w:tcW w:w="706" w:type="dxa"/>
            <w:vMerge/>
          </w:tcPr>
          <w:p w14:paraId="4C0E90A9" w14:textId="77777777" w:rsidR="00541C4B" w:rsidRDefault="00541C4B" w:rsidP="00541C4B">
            <w:pPr>
              <w:spacing w:line="480" w:lineRule="auto"/>
            </w:pPr>
          </w:p>
        </w:tc>
        <w:tc>
          <w:tcPr>
            <w:tcW w:w="3533" w:type="dxa"/>
          </w:tcPr>
          <w:p w14:paraId="65D07A76" w14:textId="77777777" w:rsidR="00541C4B" w:rsidRDefault="00541C4B" w:rsidP="00541C4B">
            <w:r>
              <w:rPr>
                <w:rFonts w:hint="eastAsia"/>
              </w:rPr>
              <w:t>監督数：　　　　選手数：</w:t>
            </w:r>
          </w:p>
        </w:tc>
      </w:tr>
    </w:tbl>
    <w:p w14:paraId="5E92DF07" w14:textId="77777777" w:rsidR="003900A0" w:rsidRDefault="00541C4B" w:rsidP="00541C4B">
      <w:pPr>
        <w:pStyle w:val="a4"/>
        <w:jc w:val="center"/>
        <w:rPr>
          <w:sz w:val="40"/>
          <w:szCs w:val="40"/>
        </w:rPr>
      </w:pPr>
      <w:r w:rsidRPr="00541C4B">
        <w:rPr>
          <w:rFonts w:hint="eastAsia"/>
          <w:sz w:val="40"/>
          <w:szCs w:val="40"/>
        </w:rPr>
        <w:t>【</w:t>
      </w:r>
      <w:r w:rsidRPr="00BD467F">
        <w:rPr>
          <w:rFonts w:ascii="ＭＳ ゴシック" w:eastAsia="ＭＳ ゴシック" w:hAnsi="ＭＳ ゴシック" w:hint="eastAsia"/>
          <w:sz w:val="40"/>
          <w:szCs w:val="40"/>
        </w:rPr>
        <w:t>監督・選手用</w:t>
      </w:r>
      <w:r w:rsidRPr="00541C4B">
        <w:rPr>
          <w:rFonts w:hint="eastAsia"/>
          <w:sz w:val="40"/>
          <w:szCs w:val="40"/>
        </w:rPr>
        <w:t>】半額免除対象者申込用紙</w:t>
      </w:r>
    </w:p>
    <w:p w14:paraId="4382F645" w14:textId="346CC0CD" w:rsidR="002937FE" w:rsidRPr="002937FE" w:rsidRDefault="00AA23FD" w:rsidP="003900A0">
      <w:pPr>
        <w:rPr>
          <w:sz w:val="44"/>
          <w:szCs w:val="44"/>
          <w:u w:val="single"/>
        </w:rPr>
      </w:pPr>
      <w:r>
        <w:rPr>
          <w:rFonts w:hint="eastAsia"/>
          <w:b/>
          <w:sz w:val="28"/>
          <w:szCs w:val="28"/>
        </w:rPr>
        <w:t>（ユニフォーム一式￥１０，</w:t>
      </w:r>
      <w:r w:rsidR="001F2C18">
        <w:rPr>
          <w:rFonts w:hint="eastAsia"/>
          <w:b/>
          <w:sz w:val="28"/>
          <w:szCs w:val="28"/>
        </w:rPr>
        <w:t>８９０</w:t>
      </w:r>
      <w:r w:rsidR="00431676">
        <w:rPr>
          <w:rFonts w:hint="eastAsia"/>
          <w:b/>
          <w:sz w:val="28"/>
          <w:szCs w:val="28"/>
        </w:rPr>
        <w:t>税込</w:t>
      </w:r>
      <w:r w:rsidR="003900A0" w:rsidRPr="003900A0">
        <w:rPr>
          <w:rFonts w:hint="eastAsia"/>
          <w:b/>
          <w:sz w:val="28"/>
          <w:szCs w:val="28"/>
        </w:rPr>
        <w:t>）</w:t>
      </w:r>
      <w:r w:rsidR="002937FE" w:rsidRPr="002937FE">
        <w:rPr>
          <w:rFonts w:hint="eastAsia"/>
          <w:sz w:val="44"/>
          <w:szCs w:val="44"/>
          <w:u w:val="single"/>
        </w:rPr>
        <w:t>記載責任者</w:t>
      </w:r>
      <w:r w:rsidR="003900A0">
        <w:rPr>
          <w:rFonts w:hint="eastAsia"/>
          <w:sz w:val="44"/>
          <w:szCs w:val="44"/>
          <w:u w:val="single"/>
        </w:rPr>
        <w:t xml:space="preserve">：　　　　　　　　　　　　　　　　　　</w:t>
      </w:r>
    </w:p>
    <w:p w14:paraId="122E9008" w14:textId="4B2D5289" w:rsidR="00CD3675" w:rsidRPr="001C7312" w:rsidRDefault="00CD3675" w:rsidP="00FE153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C7312">
        <w:rPr>
          <w:rFonts w:hint="eastAsia"/>
          <w:sz w:val="24"/>
          <w:szCs w:val="24"/>
        </w:rPr>
        <w:t>〇　ウォームアップシャツ</w:t>
      </w:r>
      <w:r w:rsidR="00AA23FD">
        <w:rPr>
          <w:rFonts w:hint="eastAsia"/>
          <w:sz w:val="24"/>
          <w:szCs w:val="24"/>
        </w:rPr>
        <w:t>（￥</w:t>
      </w:r>
      <w:r w:rsidR="001F2C18">
        <w:rPr>
          <w:rFonts w:hint="eastAsia"/>
          <w:sz w:val="24"/>
          <w:szCs w:val="24"/>
        </w:rPr>
        <w:t>４，９５０</w:t>
      </w:r>
      <w:r w:rsidR="00431676">
        <w:rPr>
          <w:rFonts w:hint="eastAsia"/>
          <w:sz w:val="24"/>
          <w:szCs w:val="24"/>
        </w:rPr>
        <w:t>税込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3"/>
        <w:gridCol w:w="1304"/>
        <w:gridCol w:w="1303"/>
        <w:gridCol w:w="1302"/>
        <w:gridCol w:w="1302"/>
        <w:gridCol w:w="1302"/>
        <w:gridCol w:w="1302"/>
        <w:gridCol w:w="1302"/>
      </w:tblGrid>
      <w:tr w:rsidR="00886341" w14:paraId="54CE85D3" w14:textId="77777777" w:rsidTr="000B367E">
        <w:tc>
          <w:tcPr>
            <w:tcW w:w="1307" w:type="dxa"/>
            <w:tcBorders>
              <w:bottom w:val="double" w:sz="4" w:space="0" w:color="auto"/>
              <w:right w:val="single" w:sz="18" w:space="0" w:color="auto"/>
            </w:tcBorders>
          </w:tcPr>
          <w:p w14:paraId="1F584A04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left w:val="single" w:sz="18" w:space="0" w:color="auto"/>
              <w:bottom w:val="double" w:sz="4" w:space="0" w:color="auto"/>
            </w:tcBorders>
          </w:tcPr>
          <w:p w14:paraId="191C3D65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6B6BF92C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2842F0A4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2B168D89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B407EF6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4537411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60987BB4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886341" w14:paraId="55464A4E" w14:textId="77777777" w:rsidTr="00BD467F">
        <w:trPr>
          <w:trHeight w:val="567"/>
        </w:trPr>
        <w:tc>
          <w:tcPr>
            <w:tcW w:w="130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11F0DCE7" w14:textId="77777777"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5736F3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CE3E87D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E5ABF94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A746523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E58B76B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C817D8E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EBA89D2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6341" w14:paraId="7B628C16" w14:textId="77777777" w:rsidTr="000B367E">
        <w:tc>
          <w:tcPr>
            <w:tcW w:w="130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49D667C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257155DA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07F74585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3432B112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17BFCA65" w14:textId="77777777"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33C449C7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0C4F1CE8" w14:textId="77777777" w:rsidR="00886341" w:rsidRDefault="00886341" w:rsidP="003B6089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521499F1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886341" w14:paraId="1F60EF44" w14:textId="77777777" w:rsidTr="00BD467F">
        <w:trPr>
          <w:trHeight w:val="582"/>
        </w:trPr>
        <w:tc>
          <w:tcPr>
            <w:tcW w:w="130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0EA52A85" w14:textId="77777777"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5CF3F9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608987D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2CE9ECB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BAEB21B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7F37FE9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37F0024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A35072C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C7B3BB" w14:textId="24C43859" w:rsidR="00886341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ウォームアップパンツ</w:t>
      </w:r>
      <w:r w:rsidR="00AA23FD">
        <w:rPr>
          <w:rFonts w:hint="eastAsia"/>
          <w:sz w:val="24"/>
          <w:szCs w:val="24"/>
        </w:rPr>
        <w:t>（￥</w:t>
      </w:r>
      <w:r w:rsidR="001F2C18">
        <w:rPr>
          <w:rFonts w:hint="eastAsia"/>
          <w:sz w:val="24"/>
          <w:szCs w:val="24"/>
        </w:rPr>
        <w:t>３，８５０</w:t>
      </w:r>
      <w:r w:rsidR="00431676">
        <w:rPr>
          <w:rFonts w:hint="eastAsia"/>
          <w:sz w:val="24"/>
          <w:szCs w:val="24"/>
        </w:rPr>
        <w:t>税込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2"/>
        <w:gridCol w:w="1303"/>
        <w:gridCol w:w="1302"/>
        <w:gridCol w:w="1303"/>
        <w:gridCol w:w="1302"/>
        <w:gridCol w:w="1303"/>
        <w:gridCol w:w="1302"/>
        <w:gridCol w:w="1303"/>
      </w:tblGrid>
      <w:tr w:rsidR="003B6089" w14:paraId="081C045B" w14:textId="77777777" w:rsidTr="000B367E">
        <w:tc>
          <w:tcPr>
            <w:tcW w:w="1302" w:type="dxa"/>
            <w:tcBorders>
              <w:bottom w:val="double" w:sz="4" w:space="0" w:color="auto"/>
              <w:right w:val="single" w:sz="18" w:space="0" w:color="auto"/>
            </w:tcBorders>
          </w:tcPr>
          <w:p w14:paraId="5C46F755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left w:val="single" w:sz="18" w:space="0" w:color="auto"/>
              <w:bottom w:val="double" w:sz="4" w:space="0" w:color="auto"/>
            </w:tcBorders>
          </w:tcPr>
          <w:p w14:paraId="298B4F06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6063562B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5DEDAA47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01AA4CE6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7D54C4A1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380853B8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32808932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3B6089" w14:paraId="78652D9F" w14:textId="77777777" w:rsidTr="00BD467F">
        <w:trPr>
          <w:trHeight w:val="567"/>
        </w:trPr>
        <w:tc>
          <w:tcPr>
            <w:tcW w:w="130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5DFCB96" w14:textId="77777777"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91F9A1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C2281E9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2DE9B1D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0F18EB5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DFCBA86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38CA1C9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52786A5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6089" w14:paraId="6F42EBAE" w14:textId="77777777" w:rsidTr="000B367E">
        <w:tc>
          <w:tcPr>
            <w:tcW w:w="130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C942A1E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3B209664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14:paraId="6C365DD5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14:paraId="7CBA969B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14:paraId="1D30BD9C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14:paraId="71E6C28A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14:paraId="3CC2232A" w14:textId="77777777" w:rsidR="003B6089" w:rsidRDefault="003B6089" w:rsidP="00842824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14:paraId="7ECBE5FC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3B6089" w14:paraId="1B5C6994" w14:textId="77777777" w:rsidTr="00BD467F">
        <w:trPr>
          <w:trHeight w:val="582"/>
        </w:trPr>
        <w:tc>
          <w:tcPr>
            <w:tcW w:w="130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75586B38" w14:textId="77777777"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162AAB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96FCE8B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1537DF8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B1453E8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5E3C9B2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EBD600C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21A708C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34B0784" w14:textId="579C882F" w:rsidR="003B6089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キャップ</w:t>
      </w:r>
      <w:r w:rsidR="00AA23FD">
        <w:rPr>
          <w:rFonts w:hint="eastAsia"/>
          <w:sz w:val="24"/>
          <w:szCs w:val="24"/>
        </w:rPr>
        <w:t>（￥</w:t>
      </w:r>
      <w:r w:rsidR="001F2C18">
        <w:rPr>
          <w:rFonts w:hint="eastAsia"/>
          <w:sz w:val="24"/>
          <w:szCs w:val="24"/>
        </w:rPr>
        <w:t>２，０９０</w:t>
      </w:r>
      <w:r w:rsidR="00431676">
        <w:rPr>
          <w:rFonts w:hint="eastAsia"/>
          <w:sz w:val="24"/>
          <w:szCs w:val="24"/>
        </w:rPr>
        <w:t>税込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</w:tblGrid>
      <w:tr w:rsidR="003B6089" w14:paraId="0D54B5D1" w14:textId="77777777" w:rsidTr="000B367E"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06C27FF" w14:textId="77777777"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04741B2" w14:textId="77777777" w:rsidR="003B6089" w:rsidRDefault="00CC7C0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</w:tcBorders>
          </w:tcPr>
          <w:p w14:paraId="08B01E43" w14:textId="77777777" w:rsidR="003B6089" w:rsidRPr="003B6089" w:rsidRDefault="00CC7C09" w:rsidP="003B6089">
            <w:pPr>
              <w:jc w:val="center"/>
              <w:rPr>
                <w:color w:val="FF0000"/>
                <w:szCs w:val="21"/>
              </w:rPr>
            </w:pPr>
            <w:r w:rsidRPr="00CC7C09">
              <w:rPr>
                <w:rFonts w:hint="eastAsia"/>
                <w:szCs w:val="21"/>
              </w:rPr>
              <w:t>Ｌ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785A696" w14:textId="77777777" w:rsidR="003B6089" w:rsidRPr="003B6089" w:rsidRDefault="003B6089" w:rsidP="003B6089">
            <w:pPr>
              <w:jc w:val="center"/>
              <w:rPr>
                <w:color w:val="FF0000"/>
                <w:szCs w:val="21"/>
              </w:rPr>
            </w:pPr>
            <w:r w:rsidRPr="003B6089">
              <w:rPr>
                <w:rFonts w:hint="eastAsia"/>
                <w:szCs w:val="21"/>
              </w:rPr>
              <w:t>合計</w:t>
            </w:r>
          </w:p>
        </w:tc>
      </w:tr>
      <w:tr w:rsidR="003B6089" w14:paraId="4E8E9D5F" w14:textId="77777777" w:rsidTr="00BD467F">
        <w:trPr>
          <w:trHeight w:val="514"/>
        </w:trPr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FC6EE" w14:textId="77777777" w:rsidR="003B6089" w:rsidRDefault="003900A0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申し込み数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0F4E30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93743FA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7C508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0381AB4" w14:textId="77777777" w:rsidR="005372DD" w:rsidRPr="001C7312" w:rsidRDefault="005902A1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 w:rsidR="001C7312">
        <w:rPr>
          <w:rFonts w:hint="eastAsia"/>
          <w:b/>
          <w:szCs w:val="21"/>
        </w:rPr>
        <w:t>（ウォームアップシャツ・パンツ）　※　ミズノ独自のサイズです。（ｃｍ）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  <w:gridCol w:w="1489"/>
      </w:tblGrid>
      <w:tr w:rsidR="00056BA6" w14:paraId="600B80BC" w14:textId="77777777" w:rsidTr="000B367E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655963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222F751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14:paraId="0276BBCA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14:paraId="200EF44D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14:paraId="78BEDF20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14:paraId="4D82C576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CDE1D01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</w:tr>
      <w:tr w:rsidR="00056BA6" w14:paraId="55C35657" w14:textId="77777777" w:rsidTr="000B367E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3456902D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77E5ED0E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157~163</w:t>
            </w:r>
          </w:p>
        </w:tc>
        <w:tc>
          <w:tcPr>
            <w:tcW w:w="1488" w:type="dxa"/>
          </w:tcPr>
          <w:p w14:paraId="4AC422B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</w:tcPr>
          <w:p w14:paraId="61742D87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</w:tcPr>
          <w:p w14:paraId="41038197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</w:tcPr>
          <w:p w14:paraId="3E8F46C3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177~183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199A769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182~188</w:t>
            </w:r>
          </w:p>
        </w:tc>
      </w:tr>
      <w:tr w:rsidR="00056BA6" w14:paraId="3B9A5F8D" w14:textId="77777777" w:rsidTr="000B367E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41D43440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04E563A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81~87</w:t>
            </w:r>
          </w:p>
        </w:tc>
        <w:tc>
          <w:tcPr>
            <w:tcW w:w="1488" w:type="dxa"/>
          </w:tcPr>
          <w:p w14:paraId="6F2BCBEF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85~91</w:t>
            </w:r>
          </w:p>
        </w:tc>
        <w:tc>
          <w:tcPr>
            <w:tcW w:w="1489" w:type="dxa"/>
          </w:tcPr>
          <w:p w14:paraId="7E3B95B8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89~95</w:t>
            </w:r>
          </w:p>
        </w:tc>
        <w:tc>
          <w:tcPr>
            <w:tcW w:w="1488" w:type="dxa"/>
          </w:tcPr>
          <w:p w14:paraId="4EEBA476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93~99</w:t>
            </w:r>
          </w:p>
        </w:tc>
        <w:tc>
          <w:tcPr>
            <w:tcW w:w="1489" w:type="dxa"/>
          </w:tcPr>
          <w:p w14:paraId="41111D0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97~103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48929CE9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101~107</w:t>
            </w:r>
          </w:p>
        </w:tc>
      </w:tr>
      <w:tr w:rsidR="00056BA6" w14:paraId="58580B23" w14:textId="77777777" w:rsidTr="000B367E">
        <w:tc>
          <w:tcPr>
            <w:tcW w:w="14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5073F3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8" w:space="0" w:color="auto"/>
            </w:tcBorders>
          </w:tcPr>
          <w:p w14:paraId="257CEEF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67~73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44E7803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71~77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002DE68B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75~81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7BF216F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79~85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11672174" w14:textId="77777777"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83~89</w:t>
            </w:r>
          </w:p>
        </w:tc>
        <w:tc>
          <w:tcPr>
            <w:tcW w:w="1489" w:type="dxa"/>
            <w:tcBorders>
              <w:bottom w:val="single" w:sz="18" w:space="0" w:color="auto"/>
              <w:right w:val="single" w:sz="12" w:space="0" w:color="auto"/>
            </w:tcBorders>
          </w:tcPr>
          <w:p w14:paraId="3C7B116B" w14:textId="77777777"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87~93</w:t>
            </w:r>
          </w:p>
        </w:tc>
      </w:tr>
      <w:tr w:rsidR="000B367E" w14:paraId="6B1ABDFA" w14:textId="77777777" w:rsidTr="004137B6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4B032AE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14:paraId="36950571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14:paraId="0DFE9DCA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14:paraId="7BF80AC6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14:paraId="75C23733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14:paraId="36CCA7AC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64494CF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14:paraId="2DB00405" w14:textId="77777777" w:rsidTr="004137B6">
        <w:tc>
          <w:tcPr>
            <w:tcW w:w="1488" w:type="dxa"/>
            <w:tcBorders>
              <w:left w:val="single" w:sz="12" w:space="0" w:color="auto"/>
            </w:tcBorders>
          </w:tcPr>
          <w:p w14:paraId="7BF711A2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12" w:space="0" w:color="auto"/>
            </w:tcBorders>
          </w:tcPr>
          <w:p w14:paraId="506C70C2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187~193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6B2E9485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7504AE8B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4FA910FE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23FDBBEA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77</w:t>
            </w:r>
            <w:r>
              <w:rPr>
                <w:rFonts w:hint="eastAsia"/>
                <w:szCs w:val="21"/>
              </w:rPr>
              <w:t>~1</w:t>
            </w:r>
            <w:r>
              <w:rPr>
                <w:szCs w:val="21"/>
              </w:rPr>
              <w:t>83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12" w:space="0" w:color="auto"/>
            </w:tcBorders>
          </w:tcPr>
          <w:p w14:paraId="581EB91A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14:paraId="60667FE0" w14:textId="77777777" w:rsidTr="00575CF6">
        <w:tc>
          <w:tcPr>
            <w:tcW w:w="1488" w:type="dxa"/>
            <w:tcBorders>
              <w:left w:val="single" w:sz="12" w:space="0" w:color="auto"/>
            </w:tcBorders>
          </w:tcPr>
          <w:p w14:paraId="54970B0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418F1C3B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8" w:type="dxa"/>
          </w:tcPr>
          <w:p w14:paraId="2A3AD39C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9" w:type="dxa"/>
          </w:tcPr>
          <w:p w14:paraId="2DD4C8C9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113~119</w:t>
            </w:r>
          </w:p>
        </w:tc>
        <w:tc>
          <w:tcPr>
            <w:tcW w:w="1488" w:type="dxa"/>
          </w:tcPr>
          <w:p w14:paraId="57279AF0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121~127</w:t>
            </w:r>
          </w:p>
        </w:tc>
        <w:tc>
          <w:tcPr>
            <w:tcW w:w="1489" w:type="dxa"/>
          </w:tcPr>
          <w:p w14:paraId="256FD3D0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129~135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4E1D983F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14:paraId="604BBE1B" w14:textId="77777777" w:rsidTr="000B367E"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</w:tcPr>
          <w:p w14:paraId="5744B02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</w:tcPr>
          <w:p w14:paraId="0126CB12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48493187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3AFDE68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99~105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3981B03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107~113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3F5232C1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115~121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4F71EADB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</w:tbl>
    <w:p w14:paraId="54C8F6E3" w14:textId="77777777" w:rsidR="001C7312" w:rsidRDefault="001C7312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>
        <w:rPr>
          <w:rFonts w:hint="eastAsia"/>
          <w:b/>
          <w:szCs w:val="21"/>
        </w:rPr>
        <w:t>（キャップ）　※　アジャスター付き（ｃｍ）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1C7312" w14:paraId="692AAC92" w14:textId="77777777" w:rsidTr="001F2C18"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CB43D94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サイズ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9AB2BCF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Ｍ</w:t>
            </w:r>
          </w:p>
        </w:tc>
        <w:tc>
          <w:tcPr>
            <w:tcW w:w="14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6BC8441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Ｌ</w:t>
            </w:r>
          </w:p>
        </w:tc>
      </w:tr>
      <w:tr w:rsidR="001C7312" w14:paraId="145FAD80" w14:textId="77777777" w:rsidTr="001F2C18">
        <w:trPr>
          <w:trHeight w:val="309"/>
        </w:trPr>
        <w:tc>
          <w:tcPr>
            <w:tcW w:w="14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B39A7" w14:textId="77777777" w:rsidR="001C7312" w:rsidRPr="001C7312" w:rsidRDefault="00D240FB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頭囲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64F82A1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56~</w:t>
            </w:r>
            <w:r>
              <w:rPr>
                <w:szCs w:val="21"/>
              </w:rPr>
              <w:t>58</w:t>
            </w:r>
          </w:p>
        </w:tc>
        <w:tc>
          <w:tcPr>
            <w:tcW w:w="14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3530E7D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58~60</w:t>
            </w:r>
          </w:p>
        </w:tc>
      </w:tr>
    </w:tbl>
    <w:p w14:paraId="358FC40B" w14:textId="77777777" w:rsidR="002937FE" w:rsidRDefault="00541C4B" w:rsidP="00371968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lastRenderedPageBreak/>
        <w:t>ユニホーム</w:t>
      </w:r>
      <w:r w:rsidR="00D240FB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サイズ確認票（競技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：</w:t>
      </w:r>
      <w:r w:rsidR="00D240FB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 xml:space="preserve">　　　　　）（種別：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1275"/>
      </w:tblGrid>
      <w:tr w:rsidR="00541C4B" w14:paraId="48FD5D22" w14:textId="77777777" w:rsidTr="00BD467F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60AAD7" w14:textId="77777777" w:rsidR="00541C4B" w:rsidRDefault="00541C4B" w:rsidP="00D240FB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sz w:val="36"/>
                <w:szCs w:val="36"/>
              </w:rPr>
              <w:t>氏　　名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14:paraId="0286F9F0" w14:textId="77777777"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ウォームアップシャツ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0F2F1B05" w14:textId="77777777"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ウォームアップパンツ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C5674" w14:textId="77777777"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キャップ</w:t>
            </w:r>
          </w:p>
        </w:tc>
      </w:tr>
      <w:tr w:rsidR="00541C4B" w14:paraId="57699765" w14:textId="77777777" w:rsidTr="00BD467F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14:paraId="3AEAB5A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947620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289177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14:paraId="0054FC8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466EDF5A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08E1E64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D4CA2F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6015924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699D43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B0604EC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267B615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6651A0F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649A031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0374985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47707603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20F7A31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73926B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68E0CA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288068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497821BB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406C37A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2A0682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2EC8492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4AB44B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51C63C8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20B2E97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0AB233C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177F9D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2B92DB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740BF09A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1D2CCB5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A82BB93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6462DBD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F99382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71867DA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091A4C3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0EBA99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BD5A8C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EB8802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A079748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1E54E55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39EE4D7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061D829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52726C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C78A916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504369B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53B730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14B90D2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A39F4F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42231EF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7BFB91A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7D0F734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4C6733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C3FBC2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781986CC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7EE26AC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F271CA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2A83DE4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FF43EC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5FFAAC2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065541E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0FCD6C0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6B5CB6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748916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46601B9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4C46BC1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0AB134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E10535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635A907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B9DEB98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785CE8C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F5AFA9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004BC2F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583C80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B943B8F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546404D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C1B08D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42F24A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F9E00D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CD3626E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60BDC0E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6A9E439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4940AB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E6BE8E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45F597D" w14:textId="77777777" w:rsidTr="00BD467F">
        <w:trPr>
          <w:trHeight w:val="457"/>
        </w:trPr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14:paraId="7473CE6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9C156D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92CB29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14:paraId="32CC582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</w:tbl>
    <w:p w14:paraId="38F8F185" w14:textId="77777777" w:rsidR="00541C4B" w:rsidRPr="00FE153A" w:rsidRDefault="00541C4B" w:rsidP="00541C4B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</w:p>
    <w:sectPr w:rsidR="00541C4B" w:rsidRPr="00FE153A" w:rsidSect="001C731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2C2E" w14:textId="77777777" w:rsidR="00842824" w:rsidRDefault="00842824" w:rsidP="00CD3675">
      <w:r>
        <w:separator/>
      </w:r>
    </w:p>
  </w:endnote>
  <w:endnote w:type="continuationSeparator" w:id="0">
    <w:p w14:paraId="2795AA33" w14:textId="77777777" w:rsidR="00842824" w:rsidRDefault="00842824" w:rsidP="00C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3E61" w14:textId="77777777" w:rsidR="00842824" w:rsidRDefault="00842824" w:rsidP="00CD3675">
      <w:r>
        <w:separator/>
      </w:r>
    </w:p>
  </w:footnote>
  <w:footnote w:type="continuationSeparator" w:id="0">
    <w:p w14:paraId="3CB63285" w14:textId="77777777" w:rsidR="00842824" w:rsidRDefault="00842824" w:rsidP="00CD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E3E11"/>
    <w:multiLevelType w:val="hybridMultilevel"/>
    <w:tmpl w:val="62E8CA9C"/>
    <w:lvl w:ilvl="0" w:tplc="890C156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280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75"/>
    <w:rsid w:val="00056BA6"/>
    <w:rsid w:val="000B367E"/>
    <w:rsid w:val="001C7312"/>
    <w:rsid w:val="001F2C18"/>
    <w:rsid w:val="002937FE"/>
    <w:rsid w:val="002E346C"/>
    <w:rsid w:val="00371968"/>
    <w:rsid w:val="003900A0"/>
    <w:rsid w:val="003A7BD9"/>
    <w:rsid w:val="003B6089"/>
    <w:rsid w:val="00431676"/>
    <w:rsid w:val="005037E4"/>
    <w:rsid w:val="005372DD"/>
    <w:rsid w:val="00541C4B"/>
    <w:rsid w:val="00590053"/>
    <w:rsid w:val="005902A1"/>
    <w:rsid w:val="00594458"/>
    <w:rsid w:val="00677104"/>
    <w:rsid w:val="007A5C90"/>
    <w:rsid w:val="00842824"/>
    <w:rsid w:val="008521BE"/>
    <w:rsid w:val="00886341"/>
    <w:rsid w:val="00901FCC"/>
    <w:rsid w:val="009066B9"/>
    <w:rsid w:val="00974B5C"/>
    <w:rsid w:val="00A63666"/>
    <w:rsid w:val="00AA23FD"/>
    <w:rsid w:val="00AF4A48"/>
    <w:rsid w:val="00BD467F"/>
    <w:rsid w:val="00CC7C09"/>
    <w:rsid w:val="00CD3675"/>
    <w:rsid w:val="00D240FB"/>
    <w:rsid w:val="00D77DD0"/>
    <w:rsid w:val="00E0034C"/>
    <w:rsid w:val="00E15EE4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A77E60"/>
  <w15:chartTrackingRefBased/>
  <w15:docId w15:val="{643065DE-1A9D-49D3-84D3-564B7B6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675"/>
  </w:style>
  <w:style w:type="paragraph" w:styleId="a6">
    <w:name w:val="footer"/>
    <w:basedOn w:val="a"/>
    <w:link w:val="a7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675"/>
  </w:style>
  <w:style w:type="paragraph" w:styleId="a8">
    <w:name w:val="Balloon Text"/>
    <w:basedOn w:val="a"/>
    <w:link w:val="a9"/>
    <w:uiPriority w:val="99"/>
    <w:semiHidden/>
    <w:unhideWhenUsed/>
    <w:rsid w:val="001C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3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1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A6B1BC8-000C-4D84-9F7B-24DA6498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茨城県体育協会</dc:creator>
  <cp:keywords/>
  <dc:description/>
  <cp:lastModifiedBy>jigyo09</cp:lastModifiedBy>
  <cp:revision>10</cp:revision>
  <cp:lastPrinted>2023-07-03T07:42:00Z</cp:lastPrinted>
  <dcterms:created xsi:type="dcterms:W3CDTF">2020-05-11T07:57:00Z</dcterms:created>
  <dcterms:modified xsi:type="dcterms:W3CDTF">2024-06-28T00:11:00Z</dcterms:modified>
</cp:coreProperties>
</file>