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B58ABF" w14:textId="77777777" w:rsidR="00D22249" w:rsidRPr="00F62BD2" w:rsidRDefault="0003668F" w:rsidP="00BB6FA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[</w:t>
      </w:r>
      <w:r w:rsidRPr="00F62BD2">
        <w:rPr>
          <w:rFonts w:ascii="ＭＳ 明朝" w:hAnsi="ＭＳ 明朝" w:hint="eastAsia"/>
          <w:sz w:val="24"/>
        </w:rPr>
        <w:t>様式１</w:t>
      </w:r>
      <w:r>
        <w:rPr>
          <w:rFonts w:ascii="ＭＳ 明朝" w:hAnsi="ＭＳ 明朝" w:hint="eastAsia"/>
          <w:sz w:val="22"/>
        </w:rPr>
        <w:t>]</w:t>
      </w:r>
    </w:p>
    <w:p w14:paraId="4498C722" w14:textId="77777777" w:rsidR="00F62BD2" w:rsidRDefault="008C007A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文　　書　　</w:t>
      </w:r>
      <w:r w:rsidR="00D22249" w:rsidRPr="00F62BD2">
        <w:rPr>
          <w:rFonts w:ascii="ＭＳ 明朝" w:hAnsi="ＭＳ 明朝" w:hint="eastAsia"/>
          <w:sz w:val="24"/>
        </w:rPr>
        <w:t>番　　号</w:t>
      </w:r>
    </w:p>
    <w:p w14:paraId="341C4608" w14:textId="77777777" w:rsidR="00BB6FAC" w:rsidRDefault="0056349B" w:rsidP="0056349B">
      <w:pPr>
        <w:snapToGrid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令和　</w:t>
      </w:r>
      <w:r w:rsidR="00D22249" w:rsidRPr="00F62BD2">
        <w:rPr>
          <w:rFonts w:ascii="ＭＳ 明朝" w:hAnsi="ＭＳ 明朝" w:hint="eastAsia"/>
          <w:sz w:val="24"/>
        </w:rPr>
        <w:t>年</w:t>
      </w:r>
      <w:r w:rsidR="00F62BD2">
        <w:rPr>
          <w:rFonts w:ascii="ＭＳ 明朝" w:hAnsi="ＭＳ 明朝" w:hint="eastAsia"/>
          <w:sz w:val="24"/>
        </w:rPr>
        <w:t xml:space="preserve">　</w:t>
      </w:r>
      <w:r w:rsidR="00A840B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月</w:t>
      </w:r>
      <w:r w:rsidR="008C007A" w:rsidRPr="00F62BD2">
        <w:rPr>
          <w:rFonts w:ascii="ＭＳ 明朝" w:hAnsi="ＭＳ 明朝" w:hint="eastAsia"/>
          <w:sz w:val="24"/>
        </w:rPr>
        <w:t xml:space="preserve">　　</w:t>
      </w:r>
      <w:r w:rsidR="00D22249" w:rsidRPr="00F62BD2">
        <w:rPr>
          <w:rFonts w:ascii="ＭＳ 明朝" w:hAnsi="ＭＳ 明朝" w:hint="eastAsia"/>
          <w:sz w:val="24"/>
        </w:rPr>
        <w:t>日</w:t>
      </w:r>
    </w:p>
    <w:p w14:paraId="3BB78336" w14:textId="77777777" w:rsidR="0056349B" w:rsidRDefault="0056349B" w:rsidP="00BB6FAC">
      <w:pPr>
        <w:snapToGrid w:val="0"/>
        <w:ind w:right="480"/>
        <w:jc w:val="left"/>
        <w:rPr>
          <w:rFonts w:ascii="ＭＳ 明朝" w:hAnsi="ＭＳ 明朝"/>
          <w:sz w:val="24"/>
        </w:rPr>
      </w:pPr>
    </w:p>
    <w:p w14:paraId="0A319473" w14:textId="77777777" w:rsidR="00D22249" w:rsidRPr="00F62BD2" w:rsidRDefault="00BB6FAC" w:rsidP="00BB6FAC">
      <w:pPr>
        <w:snapToGrid w:val="0"/>
        <w:ind w:right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03668F">
        <w:rPr>
          <w:rFonts w:ascii="ＭＳ 明朝" w:hAnsi="ＭＳ 明朝" w:hint="eastAsia"/>
          <w:sz w:val="24"/>
        </w:rPr>
        <w:t>財団法人茨城県スポーツ</w:t>
      </w:r>
      <w:r w:rsidR="00D22249" w:rsidRPr="00F62BD2">
        <w:rPr>
          <w:rFonts w:ascii="ＭＳ 明朝" w:hAnsi="ＭＳ 明朝" w:hint="eastAsia"/>
          <w:sz w:val="24"/>
        </w:rPr>
        <w:t>協会</w:t>
      </w:r>
    </w:p>
    <w:p w14:paraId="2B18AD7C" w14:textId="77777777" w:rsidR="00D22249" w:rsidRDefault="00D22249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会　長　</w:t>
      </w:r>
      <w:r w:rsidR="00BB6FAC">
        <w:rPr>
          <w:rFonts w:ascii="ＭＳ 明朝" w:hAnsi="ＭＳ 明朝" w:hint="eastAsia"/>
          <w:sz w:val="24"/>
        </w:rPr>
        <w:t xml:space="preserve">　</w:t>
      </w:r>
      <w:r w:rsidR="0003668F">
        <w:rPr>
          <w:rFonts w:ascii="ＭＳ 明朝" w:hAnsi="ＭＳ 明朝" w:hint="eastAsia"/>
          <w:sz w:val="24"/>
        </w:rPr>
        <w:t xml:space="preserve">　</w:t>
      </w:r>
      <w:r w:rsidR="00052C12">
        <w:rPr>
          <w:rFonts w:ascii="ＭＳ 明朝" w:hAnsi="ＭＳ 明朝" w:hint="eastAsia"/>
          <w:sz w:val="24"/>
        </w:rPr>
        <w:t xml:space="preserve">大 井 川 　</w:t>
      </w:r>
      <w:r w:rsidR="0003668F">
        <w:rPr>
          <w:rFonts w:ascii="ＭＳ 明朝" w:hAnsi="ＭＳ 明朝" w:hint="eastAsia"/>
          <w:sz w:val="24"/>
        </w:rPr>
        <w:t xml:space="preserve">　</w:t>
      </w:r>
      <w:r w:rsidR="00052C12">
        <w:rPr>
          <w:rFonts w:ascii="ＭＳ 明朝" w:hAnsi="ＭＳ 明朝" w:hint="eastAsia"/>
          <w:sz w:val="24"/>
        </w:rPr>
        <w:t>和 彦</w:t>
      </w:r>
      <w:r w:rsidRPr="00F62BD2">
        <w:rPr>
          <w:rFonts w:ascii="ＭＳ 明朝" w:hAnsi="ＭＳ 明朝" w:hint="eastAsia"/>
          <w:sz w:val="24"/>
        </w:rPr>
        <w:t xml:space="preserve">　殿</w:t>
      </w:r>
    </w:p>
    <w:p w14:paraId="6CC4403E" w14:textId="77777777" w:rsidR="00E57AAE" w:rsidRDefault="00E57AAE" w:rsidP="00BB6FAC">
      <w:pPr>
        <w:snapToGrid w:val="0"/>
        <w:rPr>
          <w:rFonts w:ascii="ＭＳ 明朝" w:hAnsi="ＭＳ 明朝"/>
          <w:sz w:val="24"/>
        </w:rPr>
      </w:pPr>
    </w:p>
    <w:p w14:paraId="3FE16E54" w14:textId="77777777" w:rsidR="0056349B" w:rsidRPr="00F62BD2" w:rsidRDefault="0056349B" w:rsidP="00BB6FAC">
      <w:pPr>
        <w:snapToGrid w:val="0"/>
        <w:rPr>
          <w:rFonts w:ascii="ＭＳ 明朝" w:hAnsi="ＭＳ 明朝"/>
          <w:sz w:val="24"/>
        </w:rPr>
      </w:pPr>
    </w:p>
    <w:p w14:paraId="46526442" w14:textId="77777777"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D77AB"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団体名</w:t>
      </w:r>
    </w:p>
    <w:p w14:paraId="61DD065A" w14:textId="08AF12F6" w:rsidR="00D22249" w:rsidRDefault="00AC34AB" w:rsidP="00BB6FA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D22249" w:rsidRPr="00F62BD2">
        <w:rPr>
          <w:rFonts w:ascii="ＭＳ 明朝" w:hAnsi="ＭＳ 明朝" w:hint="eastAsia"/>
          <w:sz w:val="24"/>
        </w:rPr>
        <w:t>会長名</w:t>
      </w:r>
      <w:r w:rsidR="00764C54" w:rsidRPr="00F62BD2">
        <w:rPr>
          <w:rFonts w:ascii="ＭＳ 明朝" w:hAnsi="ＭＳ 明朝" w:hint="eastAsia"/>
          <w:sz w:val="24"/>
        </w:rPr>
        <w:t xml:space="preserve">　　　　　　　　　　</w:t>
      </w:r>
      <w:r w:rsidR="000C27BB">
        <w:rPr>
          <w:rFonts w:ascii="ＭＳ 明朝" w:hAnsi="ＭＳ 明朝" w:hint="eastAsia"/>
          <w:sz w:val="24"/>
        </w:rPr>
        <w:t xml:space="preserve">　</w:t>
      </w:r>
      <w:r w:rsidR="00764C54" w:rsidRPr="00F62BD2">
        <w:rPr>
          <w:rFonts w:ascii="ＭＳ 明朝" w:hAnsi="ＭＳ 明朝" w:hint="eastAsia"/>
          <w:sz w:val="24"/>
        </w:rPr>
        <w:t xml:space="preserve">　</w:t>
      </w:r>
    </w:p>
    <w:p w14:paraId="58AF323B" w14:textId="2B7E4E6A" w:rsidR="003E63B0" w:rsidRPr="00F62BD2" w:rsidRDefault="003E63B0" w:rsidP="00BB6FA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3E63B0">
        <w:rPr>
          <w:rFonts w:ascii="ＭＳ 明朝" w:hAnsi="ＭＳ 明朝" w:hint="eastAsia"/>
          <w:spacing w:val="209"/>
          <w:kern w:val="0"/>
          <w:sz w:val="24"/>
          <w:fitText w:val="3525" w:id="-1005451775"/>
        </w:rPr>
        <w:t>（公印省略</w:t>
      </w:r>
      <w:r w:rsidRPr="003E63B0">
        <w:rPr>
          <w:rFonts w:ascii="ＭＳ 明朝" w:hAnsi="ＭＳ 明朝" w:hint="eastAsia"/>
          <w:spacing w:val="-2"/>
          <w:kern w:val="0"/>
          <w:sz w:val="24"/>
          <w:fitText w:val="3525" w:id="-1005451775"/>
        </w:rPr>
        <w:t>）</w:t>
      </w:r>
    </w:p>
    <w:p w14:paraId="77498462" w14:textId="77777777" w:rsidR="00D22249" w:rsidRPr="003E63B0" w:rsidRDefault="00D22249" w:rsidP="00BB6FAC">
      <w:pPr>
        <w:snapToGrid w:val="0"/>
        <w:rPr>
          <w:rFonts w:ascii="ＭＳ 明朝" w:hAnsi="ＭＳ 明朝"/>
          <w:sz w:val="24"/>
        </w:rPr>
      </w:pPr>
    </w:p>
    <w:p w14:paraId="5A688DB3" w14:textId="77777777" w:rsidR="00AC34AB" w:rsidRDefault="00AC34AB" w:rsidP="00BB6FAC">
      <w:pPr>
        <w:snapToGrid w:val="0"/>
        <w:rPr>
          <w:rFonts w:ascii="ＭＳ 明朝" w:hAnsi="ＭＳ 明朝"/>
          <w:sz w:val="24"/>
        </w:rPr>
      </w:pPr>
    </w:p>
    <w:p w14:paraId="7810EDA8" w14:textId="77777777" w:rsidR="0056349B" w:rsidRPr="00F62BD2" w:rsidRDefault="0056349B" w:rsidP="00BB6FAC">
      <w:pPr>
        <w:snapToGrid w:val="0"/>
        <w:rPr>
          <w:rFonts w:ascii="ＭＳ 明朝" w:hAnsi="ＭＳ 明朝"/>
          <w:sz w:val="24"/>
        </w:rPr>
      </w:pPr>
    </w:p>
    <w:p w14:paraId="3C7A39DF" w14:textId="42EFE849"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国民</w:t>
      </w:r>
      <w:r w:rsidR="003E63B0">
        <w:rPr>
          <w:rFonts w:ascii="ＭＳ 明朝" w:hAnsi="ＭＳ 明朝" w:hint="eastAsia"/>
          <w:sz w:val="24"/>
        </w:rPr>
        <w:t>スポーツ</w:t>
      </w:r>
      <w:r w:rsidR="00D22249" w:rsidRPr="00F62BD2">
        <w:rPr>
          <w:rFonts w:ascii="ＭＳ 明朝" w:hAnsi="ＭＳ 明朝" w:hint="eastAsia"/>
          <w:sz w:val="24"/>
        </w:rPr>
        <w:t>大会功労者表彰対象者</w:t>
      </w:r>
      <w:r w:rsidR="00E57AAE">
        <w:rPr>
          <w:rFonts w:ascii="ＭＳ 明朝" w:hAnsi="ＭＳ 明朝" w:hint="eastAsia"/>
          <w:sz w:val="24"/>
        </w:rPr>
        <w:t>の推薦</w:t>
      </w:r>
      <w:r w:rsidR="00D22249" w:rsidRPr="00F62BD2">
        <w:rPr>
          <w:rFonts w:ascii="ＭＳ 明朝" w:hAnsi="ＭＳ 明朝" w:hint="eastAsia"/>
          <w:sz w:val="24"/>
        </w:rPr>
        <w:t>について</w:t>
      </w:r>
    </w:p>
    <w:p w14:paraId="380AF2F5" w14:textId="77777777"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14:paraId="17177DC5" w14:textId="77777777"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14:paraId="7B409D18" w14:textId="7289659C"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</w:t>
      </w:r>
      <w:r w:rsidR="00C90ADC">
        <w:rPr>
          <w:rFonts w:ascii="ＭＳ 明朝" w:hAnsi="ＭＳ 明朝" w:hint="eastAsia"/>
          <w:sz w:val="24"/>
        </w:rPr>
        <w:t>標記の件について、国民</w:t>
      </w:r>
      <w:r w:rsidR="003E63B0">
        <w:rPr>
          <w:rFonts w:ascii="ＭＳ 明朝" w:hAnsi="ＭＳ 明朝" w:hint="eastAsia"/>
          <w:sz w:val="24"/>
        </w:rPr>
        <w:t>スポーツ</w:t>
      </w:r>
      <w:r w:rsidR="00C90ADC">
        <w:rPr>
          <w:rFonts w:ascii="ＭＳ 明朝" w:hAnsi="ＭＳ 明朝" w:hint="eastAsia"/>
          <w:sz w:val="24"/>
        </w:rPr>
        <w:t>大会功労者表彰基準に基づき、</w:t>
      </w:r>
      <w:r w:rsidR="00D22249" w:rsidRPr="00F62BD2">
        <w:rPr>
          <w:rFonts w:ascii="ＭＳ 明朝" w:hAnsi="ＭＳ 明朝" w:hint="eastAsia"/>
          <w:sz w:val="24"/>
        </w:rPr>
        <w:t>下記の者を推薦いたします。</w:t>
      </w:r>
    </w:p>
    <w:p w14:paraId="78D79A33" w14:textId="77777777" w:rsidR="00D22249" w:rsidRDefault="00D22249" w:rsidP="00BB6FAC">
      <w:pPr>
        <w:snapToGrid w:val="0"/>
        <w:rPr>
          <w:rFonts w:ascii="ＭＳ 明朝" w:hAnsi="ＭＳ 明朝"/>
          <w:sz w:val="24"/>
        </w:rPr>
      </w:pPr>
    </w:p>
    <w:p w14:paraId="024399BB" w14:textId="77777777" w:rsidR="0056349B" w:rsidRPr="00F62BD2" w:rsidRDefault="0056349B" w:rsidP="00BB6FAC">
      <w:pPr>
        <w:snapToGrid w:val="0"/>
        <w:rPr>
          <w:rFonts w:ascii="ＭＳ 明朝" w:hAnsi="ＭＳ 明朝"/>
          <w:sz w:val="24"/>
        </w:rPr>
      </w:pPr>
    </w:p>
    <w:p w14:paraId="766D5081" w14:textId="77777777" w:rsidR="00D22249" w:rsidRDefault="00D22249" w:rsidP="00BB6FAC">
      <w:pPr>
        <w:snapToGrid w:val="0"/>
        <w:jc w:val="center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>記</w:t>
      </w:r>
    </w:p>
    <w:p w14:paraId="5AB66032" w14:textId="77777777" w:rsidR="0056349B" w:rsidRPr="00F62BD2" w:rsidRDefault="0056349B" w:rsidP="0056349B">
      <w:pPr>
        <w:snapToGrid w:val="0"/>
        <w:rPr>
          <w:rFonts w:ascii="ＭＳ 明朝" w:hAnsi="ＭＳ 明朝"/>
          <w:sz w:val="22"/>
        </w:rPr>
      </w:pPr>
    </w:p>
    <w:p w14:paraId="21954E55" w14:textId="77777777"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１．被 推 薦 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1317"/>
        <w:gridCol w:w="3506"/>
        <w:gridCol w:w="2403"/>
      </w:tblGrid>
      <w:tr w:rsidR="00BE6D45" w:rsidRPr="00F62BD2" w14:paraId="109FD5F2" w14:textId="77777777" w:rsidTr="0056349B">
        <w:tc>
          <w:tcPr>
            <w:tcW w:w="2402" w:type="dxa"/>
            <w:tcBorders>
              <w:bottom w:val="dashSmallGap" w:sz="4" w:space="0" w:color="auto"/>
            </w:tcBorders>
            <w:vAlign w:val="center"/>
          </w:tcPr>
          <w:p w14:paraId="77EAE97E" w14:textId="77777777"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17" w:type="dxa"/>
            <w:vMerge w:val="restart"/>
            <w:vAlign w:val="center"/>
          </w:tcPr>
          <w:p w14:paraId="0A0C8615" w14:textId="77777777"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06" w:type="dxa"/>
            <w:vMerge w:val="restart"/>
            <w:vAlign w:val="center"/>
          </w:tcPr>
          <w:p w14:paraId="1D80781F" w14:textId="77777777"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03" w:type="dxa"/>
            <w:vMerge w:val="restart"/>
            <w:vAlign w:val="center"/>
          </w:tcPr>
          <w:p w14:paraId="648D0258" w14:textId="77777777"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14:paraId="2B6D7F00" w14:textId="77777777" w:rsidTr="0056349B">
        <w:tc>
          <w:tcPr>
            <w:tcW w:w="2402" w:type="dxa"/>
            <w:tcBorders>
              <w:top w:val="dashSmallGap" w:sz="4" w:space="0" w:color="auto"/>
            </w:tcBorders>
            <w:vAlign w:val="center"/>
          </w:tcPr>
          <w:p w14:paraId="5EDF4E93" w14:textId="77777777"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17" w:type="dxa"/>
            <w:vMerge/>
          </w:tcPr>
          <w:p w14:paraId="37D636F1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14:paraId="300697B7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14:paraId="07F70AFF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14:paraId="2F3EEC0D" w14:textId="77777777" w:rsidTr="0056349B">
        <w:tc>
          <w:tcPr>
            <w:tcW w:w="2402" w:type="dxa"/>
            <w:tcBorders>
              <w:bottom w:val="dashSmallGap" w:sz="4" w:space="0" w:color="auto"/>
            </w:tcBorders>
          </w:tcPr>
          <w:p w14:paraId="22ADFCD7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07C995C8" w14:textId="77777777"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14:paraId="5B83CCAE" w14:textId="77777777" w:rsidR="00BE6D45" w:rsidRPr="00F62BD2" w:rsidRDefault="00BE6D45" w:rsidP="00E57AAE">
            <w:pPr>
              <w:ind w:firstLineChars="100" w:firstLine="215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06" w:type="dxa"/>
            <w:vMerge w:val="restart"/>
          </w:tcPr>
          <w:p w14:paraId="6A5023CC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03" w:type="dxa"/>
            <w:vMerge w:val="restart"/>
          </w:tcPr>
          <w:p w14:paraId="1F7A3B3A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14:paraId="0DA8142C" w14:textId="77777777" w:rsidTr="0056349B">
        <w:trPr>
          <w:trHeight w:val="784"/>
        </w:trPr>
        <w:tc>
          <w:tcPr>
            <w:tcW w:w="2402" w:type="dxa"/>
            <w:tcBorders>
              <w:top w:val="dashSmallGap" w:sz="4" w:space="0" w:color="auto"/>
            </w:tcBorders>
          </w:tcPr>
          <w:p w14:paraId="1BF2693F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/>
          </w:tcPr>
          <w:p w14:paraId="3DBC440B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14:paraId="7A8B2FA3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14:paraId="48AF71A8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56349B" w:rsidRPr="00F62BD2" w14:paraId="049029A5" w14:textId="77777777" w:rsidTr="0056349B">
        <w:tc>
          <w:tcPr>
            <w:tcW w:w="2402" w:type="dxa"/>
            <w:tcBorders>
              <w:bottom w:val="dashSmallGap" w:sz="4" w:space="0" w:color="auto"/>
            </w:tcBorders>
          </w:tcPr>
          <w:p w14:paraId="041AA32C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0CF27188" w14:textId="77777777" w:rsidR="0056349B" w:rsidRPr="00F62BD2" w:rsidRDefault="0056349B" w:rsidP="00FF52D5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　Ｓ</w:t>
            </w:r>
          </w:p>
          <w:p w14:paraId="4BFA17C4" w14:textId="77777777" w:rsidR="0056349B" w:rsidRPr="00F62BD2" w:rsidRDefault="0056349B" w:rsidP="00FF52D5">
            <w:pPr>
              <w:ind w:firstLineChars="100" w:firstLine="215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06" w:type="dxa"/>
            <w:vMerge w:val="restart"/>
          </w:tcPr>
          <w:p w14:paraId="546E9E3B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03" w:type="dxa"/>
            <w:vMerge w:val="restart"/>
          </w:tcPr>
          <w:p w14:paraId="32B92A15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</w:tr>
      <w:tr w:rsidR="0056349B" w:rsidRPr="00F62BD2" w14:paraId="0F8594DA" w14:textId="77777777" w:rsidTr="0056349B">
        <w:trPr>
          <w:trHeight w:val="784"/>
        </w:trPr>
        <w:tc>
          <w:tcPr>
            <w:tcW w:w="2402" w:type="dxa"/>
            <w:tcBorders>
              <w:top w:val="dashSmallGap" w:sz="4" w:space="0" w:color="auto"/>
            </w:tcBorders>
          </w:tcPr>
          <w:p w14:paraId="299A5365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/>
          </w:tcPr>
          <w:p w14:paraId="207E02DD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14:paraId="1D40A277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14:paraId="53A58253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</w:tr>
      <w:tr w:rsidR="0056349B" w:rsidRPr="00F62BD2" w14:paraId="419498B2" w14:textId="77777777" w:rsidTr="0056349B">
        <w:tc>
          <w:tcPr>
            <w:tcW w:w="2402" w:type="dxa"/>
            <w:tcBorders>
              <w:bottom w:val="dashSmallGap" w:sz="4" w:space="0" w:color="auto"/>
            </w:tcBorders>
          </w:tcPr>
          <w:p w14:paraId="12AC3BDA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7480C6B3" w14:textId="77777777" w:rsidR="0056349B" w:rsidRPr="00F62BD2" w:rsidRDefault="0056349B" w:rsidP="00FF52D5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　Ｓ</w:t>
            </w:r>
          </w:p>
          <w:p w14:paraId="0B53BD30" w14:textId="77777777" w:rsidR="0056349B" w:rsidRPr="00F62BD2" w:rsidRDefault="0056349B" w:rsidP="00FF52D5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06" w:type="dxa"/>
            <w:vMerge w:val="restart"/>
          </w:tcPr>
          <w:p w14:paraId="268D8D2A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03" w:type="dxa"/>
            <w:vMerge w:val="restart"/>
          </w:tcPr>
          <w:p w14:paraId="1F6D5CFA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</w:tr>
      <w:tr w:rsidR="0056349B" w:rsidRPr="00F62BD2" w14:paraId="21049022" w14:textId="77777777" w:rsidTr="0056349B">
        <w:trPr>
          <w:trHeight w:val="814"/>
        </w:trPr>
        <w:tc>
          <w:tcPr>
            <w:tcW w:w="2402" w:type="dxa"/>
            <w:tcBorders>
              <w:top w:val="dashSmallGap" w:sz="4" w:space="0" w:color="auto"/>
            </w:tcBorders>
          </w:tcPr>
          <w:p w14:paraId="7CB2AF24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/>
          </w:tcPr>
          <w:p w14:paraId="6DF5E70B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14:paraId="0DAD91A7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14:paraId="56B9627F" w14:textId="77777777" w:rsidR="0056349B" w:rsidRPr="00F62BD2" w:rsidRDefault="0056349B" w:rsidP="00FF52D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14:paraId="7FAE2D34" w14:textId="77777777" w:rsidTr="0056349B">
        <w:tc>
          <w:tcPr>
            <w:tcW w:w="2402" w:type="dxa"/>
            <w:tcBorders>
              <w:bottom w:val="dashSmallGap" w:sz="4" w:space="0" w:color="auto"/>
            </w:tcBorders>
          </w:tcPr>
          <w:p w14:paraId="471A34B4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 w:val="restart"/>
          </w:tcPr>
          <w:p w14:paraId="5364BAC0" w14:textId="77777777"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14:paraId="5A5D3E07" w14:textId="77777777"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06" w:type="dxa"/>
            <w:vMerge w:val="restart"/>
          </w:tcPr>
          <w:p w14:paraId="46216A0F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03" w:type="dxa"/>
            <w:vMerge w:val="restart"/>
          </w:tcPr>
          <w:p w14:paraId="0AEEA149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14:paraId="3A86AF08" w14:textId="77777777" w:rsidTr="0056349B">
        <w:trPr>
          <w:trHeight w:val="814"/>
        </w:trPr>
        <w:tc>
          <w:tcPr>
            <w:tcW w:w="2402" w:type="dxa"/>
            <w:tcBorders>
              <w:top w:val="dashSmallGap" w:sz="4" w:space="0" w:color="auto"/>
            </w:tcBorders>
          </w:tcPr>
          <w:p w14:paraId="5809333A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17" w:type="dxa"/>
            <w:vMerge/>
          </w:tcPr>
          <w:p w14:paraId="73FF2457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06" w:type="dxa"/>
            <w:vMerge/>
          </w:tcPr>
          <w:p w14:paraId="1E220981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3" w:type="dxa"/>
            <w:vMerge/>
          </w:tcPr>
          <w:p w14:paraId="1AD362EC" w14:textId="77777777"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BF5A1B1" w14:textId="77777777" w:rsidR="00D22249" w:rsidRPr="00F62BD2" w:rsidRDefault="00D22249" w:rsidP="00D22249">
      <w:pPr>
        <w:rPr>
          <w:rFonts w:ascii="ＭＳ 明朝" w:hAnsi="ＭＳ 明朝"/>
          <w:sz w:val="22"/>
        </w:rPr>
      </w:pPr>
    </w:p>
    <w:sectPr w:rsidR="00D22249" w:rsidRPr="00F62BD2" w:rsidSect="003E63B0">
      <w:pgSz w:w="11906" w:h="16838" w:code="9"/>
      <w:pgMar w:top="1418" w:right="1021" w:bottom="1021" w:left="1021" w:header="851" w:footer="992" w:gutter="0"/>
      <w:cols w:space="425"/>
      <w:docGrid w:type="linesAndChars" w:linePitch="31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86EFF4" w14:textId="77777777" w:rsidR="00666E09" w:rsidRDefault="00666E09" w:rsidP="009026E9">
      <w:r>
        <w:separator/>
      </w:r>
    </w:p>
  </w:endnote>
  <w:endnote w:type="continuationSeparator" w:id="0">
    <w:p w14:paraId="66BD8EA8" w14:textId="77777777" w:rsidR="00666E09" w:rsidRDefault="00666E09" w:rsidP="009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6BDFE" w14:textId="77777777" w:rsidR="00666E09" w:rsidRDefault="00666E09" w:rsidP="009026E9">
      <w:r>
        <w:separator/>
      </w:r>
    </w:p>
  </w:footnote>
  <w:footnote w:type="continuationSeparator" w:id="0">
    <w:p w14:paraId="72DA522B" w14:textId="77777777" w:rsidR="00666E09" w:rsidRDefault="00666E09" w:rsidP="0090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C3C20"/>
    <w:multiLevelType w:val="hybridMultilevel"/>
    <w:tmpl w:val="CAD617AA"/>
    <w:lvl w:ilvl="0" w:tplc="BA943692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089B62E2"/>
    <w:multiLevelType w:val="hybridMultilevel"/>
    <w:tmpl w:val="9404EBC2"/>
    <w:lvl w:ilvl="0" w:tplc="B246B008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9749BC"/>
    <w:multiLevelType w:val="hybridMultilevel"/>
    <w:tmpl w:val="F8B042F8"/>
    <w:lvl w:ilvl="0" w:tplc="8CE242B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4D586885"/>
    <w:multiLevelType w:val="hybridMultilevel"/>
    <w:tmpl w:val="639A717A"/>
    <w:lvl w:ilvl="0" w:tplc="FA52D1A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1F1E1A"/>
    <w:multiLevelType w:val="hybridMultilevel"/>
    <w:tmpl w:val="7304D89A"/>
    <w:lvl w:ilvl="0" w:tplc="A41A183E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6B515838"/>
    <w:multiLevelType w:val="hybridMultilevel"/>
    <w:tmpl w:val="5BEAA46E"/>
    <w:lvl w:ilvl="0" w:tplc="5334732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399794800">
    <w:abstractNumId w:val="1"/>
  </w:num>
  <w:num w:numId="2" w16cid:durableId="1831942619">
    <w:abstractNumId w:val="3"/>
  </w:num>
  <w:num w:numId="3" w16cid:durableId="328950478">
    <w:abstractNumId w:val="2"/>
  </w:num>
  <w:num w:numId="4" w16cid:durableId="1549412688">
    <w:abstractNumId w:val="0"/>
  </w:num>
  <w:num w:numId="5" w16cid:durableId="412242434">
    <w:abstractNumId w:val="4"/>
  </w:num>
  <w:num w:numId="6" w16cid:durableId="290941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0F"/>
    <w:rsid w:val="0003668F"/>
    <w:rsid w:val="00052C12"/>
    <w:rsid w:val="00065E36"/>
    <w:rsid w:val="00094AB7"/>
    <w:rsid w:val="000A72DF"/>
    <w:rsid w:val="000C27BB"/>
    <w:rsid w:val="00165DF9"/>
    <w:rsid w:val="001934EB"/>
    <w:rsid w:val="001A0403"/>
    <w:rsid w:val="001C0286"/>
    <w:rsid w:val="001C7870"/>
    <w:rsid w:val="001D3E56"/>
    <w:rsid w:val="001D6097"/>
    <w:rsid w:val="001D6DB5"/>
    <w:rsid w:val="0023600F"/>
    <w:rsid w:val="002C21D7"/>
    <w:rsid w:val="002F0AB8"/>
    <w:rsid w:val="0032028E"/>
    <w:rsid w:val="00355C77"/>
    <w:rsid w:val="003600A7"/>
    <w:rsid w:val="003C3D33"/>
    <w:rsid w:val="003E63B0"/>
    <w:rsid w:val="0041591F"/>
    <w:rsid w:val="00422857"/>
    <w:rsid w:val="004254DF"/>
    <w:rsid w:val="004B4E1F"/>
    <w:rsid w:val="00507AD1"/>
    <w:rsid w:val="005167B6"/>
    <w:rsid w:val="0056349B"/>
    <w:rsid w:val="005865D7"/>
    <w:rsid w:val="006202D7"/>
    <w:rsid w:val="00624F10"/>
    <w:rsid w:val="00666E09"/>
    <w:rsid w:val="006F42F2"/>
    <w:rsid w:val="00717ABB"/>
    <w:rsid w:val="00745E15"/>
    <w:rsid w:val="00761B00"/>
    <w:rsid w:val="00764C54"/>
    <w:rsid w:val="007C774E"/>
    <w:rsid w:val="007E11A8"/>
    <w:rsid w:val="007E4FC8"/>
    <w:rsid w:val="007F4031"/>
    <w:rsid w:val="007F4920"/>
    <w:rsid w:val="00822D20"/>
    <w:rsid w:val="008A08D2"/>
    <w:rsid w:val="008C007A"/>
    <w:rsid w:val="009026E9"/>
    <w:rsid w:val="009A06C1"/>
    <w:rsid w:val="009B6318"/>
    <w:rsid w:val="00A11ED0"/>
    <w:rsid w:val="00A7103C"/>
    <w:rsid w:val="00A840B2"/>
    <w:rsid w:val="00A90016"/>
    <w:rsid w:val="00AA26D2"/>
    <w:rsid w:val="00AC34AB"/>
    <w:rsid w:val="00AD77AB"/>
    <w:rsid w:val="00B07F31"/>
    <w:rsid w:val="00B12362"/>
    <w:rsid w:val="00B21A1D"/>
    <w:rsid w:val="00B27E5E"/>
    <w:rsid w:val="00B32FB1"/>
    <w:rsid w:val="00B63757"/>
    <w:rsid w:val="00B671DC"/>
    <w:rsid w:val="00B86070"/>
    <w:rsid w:val="00B90402"/>
    <w:rsid w:val="00BB6FAC"/>
    <w:rsid w:val="00BD0E55"/>
    <w:rsid w:val="00BE6D45"/>
    <w:rsid w:val="00C0739C"/>
    <w:rsid w:val="00C13A0B"/>
    <w:rsid w:val="00C4630E"/>
    <w:rsid w:val="00C86D70"/>
    <w:rsid w:val="00C90ADC"/>
    <w:rsid w:val="00C966A6"/>
    <w:rsid w:val="00CA395E"/>
    <w:rsid w:val="00CB5761"/>
    <w:rsid w:val="00CE7EF1"/>
    <w:rsid w:val="00D21E80"/>
    <w:rsid w:val="00D22249"/>
    <w:rsid w:val="00D32CFC"/>
    <w:rsid w:val="00D606F5"/>
    <w:rsid w:val="00D92586"/>
    <w:rsid w:val="00DB305A"/>
    <w:rsid w:val="00DB4858"/>
    <w:rsid w:val="00DF4A8A"/>
    <w:rsid w:val="00DF5858"/>
    <w:rsid w:val="00E23ED2"/>
    <w:rsid w:val="00E54945"/>
    <w:rsid w:val="00E57AAE"/>
    <w:rsid w:val="00EB2DAB"/>
    <w:rsid w:val="00EF6B0B"/>
    <w:rsid w:val="00F4354A"/>
    <w:rsid w:val="00F62BD2"/>
    <w:rsid w:val="00F666C2"/>
    <w:rsid w:val="00F75F4F"/>
    <w:rsid w:val="00F82267"/>
    <w:rsid w:val="00F83B62"/>
    <w:rsid w:val="00F86E2E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47CB7"/>
  <w15:docId w15:val="{A4C36CC4-A45D-4943-BF72-FD1532F7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0403"/>
  </w:style>
  <w:style w:type="paragraph" w:styleId="a4">
    <w:name w:val="Balloon Text"/>
    <w:basedOn w:val="a"/>
    <w:semiHidden/>
    <w:rsid w:val="007F492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222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26E9"/>
    <w:rPr>
      <w:kern w:val="2"/>
      <w:sz w:val="21"/>
      <w:szCs w:val="24"/>
    </w:rPr>
  </w:style>
  <w:style w:type="paragraph" w:styleId="a8">
    <w:name w:val="footer"/>
    <w:basedOn w:val="a"/>
    <w:link w:val="a9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26E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395E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56349B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rsid w:val="0056349B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56349B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rsid w:val="0056349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茨体協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茨城県スポーツ協会</cp:lastModifiedBy>
  <cp:revision>2</cp:revision>
  <cp:lastPrinted>2021-04-08T10:30:00Z</cp:lastPrinted>
  <dcterms:created xsi:type="dcterms:W3CDTF">2024-04-03T00:20:00Z</dcterms:created>
  <dcterms:modified xsi:type="dcterms:W3CDTF">2024-04-03T00:20:00Z</dcterms:modified>
</cp:coreProperties>
</file>