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Pr="00E5304D" w:rsidRDefault="002319DB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  <w:sz w:val="22"/>
          <w:szCs w:val="22"/>
        </w:rPr>
      </w:pPr>
      <w:r w:rsidRPr="00E5304D">
        <w:rPr>
          <w:rFonts w:hint="eastAsia"/>
          <w:sz w:val="22"/>
          <w:szCs w:val="22"/>
        </w:rPr>
        <w:t>様式３</w:t>
      </w: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Pr="007F4736" w:rsidRDefault="009B16EB" w:rsidP="002A4994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76" w:lineRule="auto"/>
        <w:jc w:val="center"/>
        <w:rPr>
          <w:rFonts w:asciiTheme="majorEastAsia" w:eastAsiaTheme="majorEastAsia" w:hAnsiTheme="majorEastAsia" w:cs="Times New Roman"/>
          <w:spacing w:val="4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　和　３</w:t>
      </w:r>
      <w:r w:rsidR="00C25FB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優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秀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指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導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者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推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薦</w:t>
      </w:r>
      <w:r w:rsidR="00A26863" w:rsidRPr="007F473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B3A0C" w:rsidRPr="007F473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700207" w:rsidRPr="007F4736" w:rsidRDefault="00700207">
      <w:pPr>
        <w:adjustRightInd/>
        <w:spacing w:line="218" w:lineRule="exact"/>
        <w:rPr>
          <w:rFonts w:asciiTheme="majorEastAsia" w:eastAsiaTheme="majorEastAsia" w:hAnsiTheme="majorEastAsia" w:cs="Times New Roman"/>
          <w:spacing w:val="4"/>
        </w:rPr>
      </w:pP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BB3A0C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rPr>
          <w:rFonts w:hint="eastAsia"/>
        </w:rPr>
        <w:t>公益</w:t>
      </w:r>
      <w:r w:rsidR="00700207">
        <w:rPr>
          <w:rFonts w:hint="eastAsia"/>
        </w:rPr>
        <w:t>財団法人</w:t>
      </w:r>
      <w:r w:rsidR="009B16EB">
        <w:rPr>
          <w:rFonts w:hAnsi="Times New Roman" w:cs="Times New Roman" w:hint="eastAsia"/>
          <w:color w:val="auto"/>
        </w:rPr>
        <w:t>茨城県スポーツ</w:t>
      </w:r>
      <w:r w:rsidR="00C25FBF">
        <w:rPr>
          <w:rFonts w:hAnsi="Times New Roman" w:cs="Times New Roman" w:hint="eastAsia"/>
          <w:color w:val="auto"/>
        </w:rPr>
        <w:t>協会長</w:t>
      </w:r>
      <w:r w:rsidR="00700207">
        <w:rPr>
          <w:rFonts w:hint="eastAsia"/>
        </w:rPr>
        <w:t xml:space="preserve">　殿</w:t>
      </w: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</w:t>
      </w:r>
      <w:r>
        <w:rPr>
          <w:rFonts w:hint="eastAsia"/>
        </w:rPr>
        <w:t xml:space="preserve">　</w:t>
      </w:r>
      <w:r>
        <w:t xml:space="preserve">                       </w:t>
      </w:r>
      <w:r w:rsidR="00FE5D03">
        <w:rPr>
          <w:rFonts w:hint="eastAsia"/>
        </w:rPr>
        <w:t xml:space="preserve">　　　令和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Pr="00FE5D03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>団体名</w:t>
      </w:r>
    </w:p>
    <w:p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                                                       </w:t>
      </w:r>
      <w:r>
        <w:rPr>
          <w:rFonts w:hint="eastAsia"/>
        </w:rPr>
        <w:t>会長名</w:t>
      </w:r>
      <w:r>
        <w:t xml:space="preserve">                             </w:t>
      </w:r>
      <w:r w:rsidR="00AA6BDD">
        <w:rPr>
          <w:rFonts w:hint="eastAsia"/>
        </w:rPr>
        <w:t xml:space="preserve">　　</w:t>
      </w:r>
    </w:p>
    <w:p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5046"/>
        <w:gridCol w:w="679"/>
        <w:gridCol w:w="2329"/>
      </w:tblGrid>
      <w:tr w:rsidR="00700207" w:rsidTr="00DA157D">
        <w:trPr>
          <w:trHeight w:val="66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（フリガナ）</w:t>
            </w: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年齢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才</w:t>
            </w:r>
          </w:p>
        </w:tc>
      </w:tr>
      <w:tr w:rsidR="00700207" w:rsidTr="00DA157D">
        <w:trPr>
          <w:trHeight w:val="68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所属競技団体名</w:t>
            </w:r>
          </w:p>
        </w:tc>
        <w:tc>
          <w:tcPr>
            <w:tcW w:w="8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00207" w:rsidTr="00DA157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 xml:space="preserve">　住</w:t>
            </w:r>
            <w:r>
              <w:t xml:space="preserve"> 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〒</w:t>
            </w: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電話</w:t>
            </w: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00207" w:rsidTr="00DA157D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勤</w:t>
            </w:r>
            <w:r>
              <w:t xml:space="preserve">  </w:t>
            </w:r>
            <w:r>
              <w:rPr>
                <w:rFonts w:hint="eastAsia"/>
              </w:rPr>
              <w:t>務</w:t>
            </w:r>
            <w:r>
              <w:t xml:space="preserve">  </w:t>
            </w:r>
            <w:r>
              <w:rPr>
                <w:rFonts w:hint="eastAsia"/>
              </w:rPr>
              <w:t>先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〒</w:t>
            </w: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電話</w:t>
            </w: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700207" w:rsidTr="00DA157D">
        <w:trPr>
          <w:trHeight w:val="76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指導期間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p w:rsidR="00700207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対象優秀競技者（項目）</w:t>
      </w:r>
    </w:p>
    <w:p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8017"/>
      </w:tblGrid>
      <w:tr w:rsidR="00700207" w:rsidTr="00DA157D">
        <w:trPr>
          <w:trHeight w:val="67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選手名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又はチーム名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:rsidTr="00DA157D">
        <w:trPr>
          <w:trHeight w:val="69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競技種目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:rsidTr="00DA157D">
        <w:trPr>
          <w:trHeight w:val="69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記録順位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:rsidTr="00DA157D">
        <w:trPr>
          <w:trHeight w:val="70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出場大会名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:rsidTr="00DA157D">
        <w:trPr>
          <w:trHeight w:val="699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主催団体名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:rsidTr="00DA157D">
        <w:trPr>
          <w:trHeight w:val="69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開催年月日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  <w:tr w:rsidR="00700207" w:rsidTr="00DA157D">
        <w:trPr>
          <w:trHeight w:val="69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大会場所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DA15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</w:tbl>
    <w:p w:rsidR="00700207" w:rsidRDefault="00700207">
      <w:pPr>
        <w:tabs>
          <w:tab w:val="left" w:pos="1108"/>
          <w:tab w:val="left" w:pos="2126"/>
          <w:tab w:val="left" w:pos="3050"/>
          <w:tab w:val="left" w:pos="4068"/>
          <w:tab w:val="left" w:pos="5084"/>
          <w:tab w:val="left" w:pos="6010"/>
          <w:tab w:val="left" w:pos="7026"/>
          <w:tab w:val="left" w:pos="8044"/>
          <w:tab w:val="left" w:pos="8968"/>
          <w:tab w:val="left" w:pos="9986"/>
        </w:tabs>
        <w:adjustRightInd/>
        <w:spacing w:line="226" w:lineRule="exact"/>
        <w:rPr>
          <w:rFonts w:hAnsi="Times New Roman" w:cs="Times New Roman"/>
          <w:spacing w:val="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700207" w:rsidRDefault="00700207">
      <w:pPr>
        <w:tabs>
          <w:tab w:val="left" w:pos="1108"/>
          <w:tab w:val="left" w:pos="2126"/>
          <w:tab w:val="left" w:pos="3050"/>
          <w:tab w:val="left" w:pos="4068"/>
          <w:tab w:val="left" w:pos="5084"/>
          <w:tab w:val="left" w:pos="6010"/>
          <w:tab w:val="left" w:pos="7026"/>
          <w:tab w:val="left" w:pos="8044"/>
          <w:tab w:val="left" w:pos="8968"/>
          <w:tab w:val="left" w:pos="9986"/>
        </w:tabs>
        <w:adjustRightInd/>
        <w:spacing w:line="226" w:lineRule="exact"/>
        <w:rPr>
          <w:rFonts w:hAnsi="Times New Roman" w:cs="Times New Roman"/>
          <w:spacing w:val="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2829"/>
        <w:gridCol w:w="1038"/>
        <w:gridCol w:w="2075"/>
        <w:gridCol w:w="660"/>
        <w:gridCol w:w="2264"/>
      </w:tblGrid>
      <w:tr w:rsidR="00700207" w:rsidTr="002A4994">
        <w:trPr>
          <w:trHeight w:val="77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記載者</w:t>
            </w:r>
          </w:p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名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right"/>
              <w:rPr>
                <w:rFonts w:hAnsi="Times New Roman" w:cs="Times New Roman"/>
                <w:spacing w:val="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職場又は</w:t>
            </w:r>
          </w:p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>
              <w:rPr>
                <w:rFonts w:hint="eastAsia"/>
                <w:spacing w:val="-2"/>
                <w:sz w:val="18"/>
                <w:szCs w:val="18"/>
              </w:rPr>
              <w:instrText>連絡先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:rsidR="00700207" w:rsidRDefault="00700207" w:rsidP="002A4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番号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207" w:rsidRDefault="00700207" w:rsidP="002A4994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"/>
                <w:sz w:val="18"/>
                <w:szCs w:val="18"/>
              </w:rPr>
            </w:pPr>
          </w:p>
        </w:tc>
      </w:tr>
    </w:tbl>
    <w:p w:rsidR="00700207" w:rsidRDefault="00700207">
      <w:pPr>
        <w:adjustRightInd/>
        <w:spacing w:line="218" w:lineRule="exact"/>
        <w:rPr>
          <w:rFonts w:hAnsi="Times New Roman" w:cs="Times New Roman"/>
          <w:spacing w:val="4"/>
        </w:rPr>
      </w:pPr>
    </w:p>
    <w:p w:rsidR="002A4994" w:rsidRDefault="00700207">
      <w:pPr>
        <w:tabs>
          <w:tab w:val="left" w:pos="1014"/>
          <w:tab w:val="left" w:pos="2030"/>
          <w:tab w:val="left" w:pos="3044"/>
          <w:tab w:val="left" w:pos="4060"/>
          <w:tab w:val="left" w:pos="5074"/>
          <w:tab w:val="left" w:pos="6090"/>
          <w:tab w:val="left" w:pos="7104"/>
          <w:tab w:val="left" w:pos="8120"/>
          <w:tab w:val="left" w:pos="9134"/>
        </w:tabs>
        <w:adjustRightInd/>
        <w:spacing w:line="218" w:lineRule="exact"/>
      </w:pPr>
      <w:r>
        <w:rPr>
          <w:rFonts w:hint="eastAsia"/>
        </w:rPr>
        <w:t xml:space="preserve">　</w:t>
      </w:r>
      <w:r w:rsidR="002A62B5">
        <w:rPr>
          <w:rFonts w:hint="eastAsia"/>
          <w:b/>
          <w:bCs/>
        </w:rPr>
        <w:t>＊過去に受賞していても、</w:t>
      </w:r>
      <w:r>
        <w:rPr>
          <w:rFonts w:hint="eastAsia"/>
          <w:b/>
          <w:bCs/>
        </w:rPr>
        <w:t>前回より同程度以上の優れた功績があった場合</w:t>
      </w:r>
      <w:r w:rsidR="00491350">
        <w:rPr>
          <w:rFonts w:hint="eastAsia"/>
          <w:b/>
          <w:bCs/>
        </w:rPr>
        <w:t>は</w:t>
      </w:r>
      <w:r w:rsidR="00680E9B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推薦してください。</w:t>
      </w:r>
    </w:p>
    <w:sectPr w:rsidR="002A4994" w:rsidSect="00700207">
      <w:type w:val="continuous"/>
      <w:pgSz w:w="11906" w:h="16838"/>
      <w:pgMar w:top="567" w:right="908" w:bottom="908" w:left="908" w:header="720" w:footer="720" w:gutter="0"/>
      <w:pgNumType w:start="1"/>
      <w:cols w:space="720"/>
      <w:noEndnote/>
      <w:docGrid w:type="linesAndChars" w:linePitch="21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AD" w:rsidRDefault="00F63BAD">
      <w:r>
        <w:separator/>
      </w:r>
    </w:p>
  </w:endnote>
  <w:endnote w:type="continuationSeparator" w:id="0">
    <w:p w:rsidR="00F63BAD" w:rsidRDefault="00F6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AD" w:rsidRDefault="00F63B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3BAD" w:rsidRDefault="00F63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4"/>
  <w:drawingGridHorizontalSpacing w:val="1638"/>
  <w:drawingGridVerticalSpacing w:val="21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7"/>
    <w:rsid w:val="000806FC"/>
    <w:rsid w:val="000C5586"/>
    <w:rsid w:val="001F25CB"/>
    <w:rsid w:val="00227054"/>
    <w:rsid w:val="002319DB"/>
    <w:rsid w:val="00280BA5"/>
    <w:rsid w:val="002A4994"/>
    <w:rsid w:val="002A62B5"/>
    <w:rsid w:val="00306BCE"/>
    <w:rsid w:val="00407EBB"/>
    <w:rsid w:val="004455B2"/>
    <w:rsid w:val="00456045"/>
    <w:rsid w:val="00491350"/>
    <w:rsid w:val="00507630"/>
    <w:rsid w:val="00511D6B"/>
    <w:rsid w:val="0056372B"/>
    <w:rsid w:val="005F1CB8"/>
    <w:rsid w:val="00680844"/>
    <w:rsid w:val="00680E9B"/>
    <w:rsid w:val="00700207"/>
    <w:rsid w:val="007210F0"/>
    <w:rsid w:val="007715A4"/>
    <w:rsid w:val="007B2EF6"/>
    <w:rsid w:val="007F4736"/>
    <w:rsid w:val="008C7E16"/>
    <w:rsid w:val="0092780D"/>
    <w:rsid w:val="009B16EB"/>
    <w:rsid w:val="009D2E23"/>
    <w:rsid w:val="00A26863"/>
    <w:rsid w:val="00AA6BDD"/>
    <w:rsid w:val="00B018BD"/>
    <w:rsid w:val="00B3629F"/>
    <w:rsid w:val="00BB3A0C"/>
    <w:rsid w:val="00C25FBF"/>
    <w:rsid w:val="00C40F38"/>
    <w:rsid w:val="00DA157D"/>
    <w:rsid w:val="00E5304D"/>
    <w:rsid w:val="00F63BAD"/>
    <w:rsid w:val="00FD7FDD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AD1E80-6A9E-4701-951B-3A47832E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ＪＳ明朝" w:eastAsia="ＪＳ明朝" w:hAnsi="ＪＳ明朝" w:cs="ＪＳ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0207"/>
    <w:rPr>
      <w:rFonts w:ascii="ＪＳ明朝" w:eastAsia="ＪＳ明朝" w:hAnsi="ＪＳ明朝" w:cs="ＪＳ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00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0207"/>
    <w:rPr>
      <w:rFonts w:ascii="ＪＳ明朝" w:eastAsia="ＪＳ明朝" w:hAnsi="ＪＳ明朝" w:cs="ＪＳ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9B1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9B16E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財団法人茨城県体育協会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公益財団法人茨城県体育協会</dc:creator>
  <cp:keywords/>
  <dc:description/>
  <cp:lastModifiedBy>公益財団法人 茨城県体育協会</cp:lastModifiedBy>
  <cp:revision>7</cp:revision>
  <cp:lastPrinted>2021-11-29T23:39:00Z</cp:lastPrinted>
  <dcterms:created xsi:type="dcterms:W3CDTF">2020-12-02T03:08:00Z</dcterms:created>
  <dcterms:modified xsi:type="dcterms:W3CDTF">2021-12-20T01:43:00Z</dcterms:modified>
</cp:coreProperties>
</file>