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:rsidTr="00541C4B">
        <w:trPr>
          <w:trHeight w:val="558"/>
        </w:trPr>
        <w:tc>
          <w:tcPr>
            <w:tcW w:w="985" w:type="dxa"/>
            <w:vMerge w:val="restart"/>
          </w:tcPr>
          <w:p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</w:tcPr>
          <w:p w:rsidR="00541C4B" w:rsidRDefault="00541C4B" w:rsidP="00541C4B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</w:tcPr>
          <w:p w:rsidR="00541C4B" w:rsidRDefault="00541C4B" w:rsidP="00541C4B"/>
        </w:tc>
      </w:tr>
      <w:tr w:rsidR="00541C4B" w:rsidTr="00541C4B">
        <w:trPr>
          <w:trHeight w:val="565"/>
        </w:trPr>
        <w:tc>
          <w:tcPr>
            <w:tcW w:w="985" w:type="dxa"/>
            <w:vMerge/>
          </w:tcPr>
          <w:p w:rsidR="00541C4B" w:rsidRDefault="00541C4B" w:rsidP="00541C4B"/>
        </w:tc>
        <w:tc>
          <w:tcPr>
            <w:tcW w:w="5228" w:type="dxa"/>
            <w:vMerge/>
          </w:tcPr>
          <w:p w:rsidR="00541C4B" w:rsidRDefault="00541C4B" w:rsidP="00541C4B"/>
        </w:tc>
        <w:tc>
          <w:tcPr>
            <w:tcW w:w="706" w:type="dxa"/>
            <w:vMerge/>
          </w:tcPr>
          <w:p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:rsidR="003900A0" w:rsidRDefault="00541C4B" w:rsidP="00541C4B">
      <w:pPr>
        <w:pStyle w:val="a4"/>
        <w:jc w:val="center"/>
        <w:rPr>
          <w:sz w:val="40"/>
          <w:szCs w:val="40"/>
        </w:rPr>
      </w:pPr>
      <w:r w:rsidRPr="00541C4B">
        <w:rPr>
          <w:rFonts w:hint="eastAsia"/>
          <w:sz w:val="40"/>
          <w:szCs w:val="40"/>
        </w:rPr>
        <w:t>【監督・選手用】半額免除対象者申込用紙</w:t>
      </w:r>
    </w:p>
    <w:p w:rsidR="002937FE" w:rsidRPr="002937FE" w:rsidRDefault="003900A0" w:rsidP="003900A0">
      <w:pPr>
        <w:rPr>
          <w:sz w:val="44"/>
          <w:szCs w:val="44"/>
          <w:u w:val="single"/>
        </w:rPr>
      </w:pPr>
      <w:r w:rsidRPr="003900A0">
        <w:rPr>
          <w:rFonts w:hint="eastAsia"/>
          <w:b/>
          <w:sz w:val="28"/>
          <w:szCs w:val="28"/>
        </w:rPr>
        <w:t>（ユニフォーム一式￥９，８００）</w:t>
      </w:r>
      <w:r w:rsidR="002937FE" w:rsidRPr="002937FE">
        <w:rPr>
          <w:rFonts w:hint="eastAsia"/>
          <w:sz w:val="44"/>
          <w:szCs w:val="44"/>
          <w:u w:val="single"/>
        </w:rPr>
        <w:t>記載責任者</w:t>
      </w:r>
      <w:r>
        <w:rPr>
          <w:rFonts w:hint="eastAsia"/>
          <w:sz w:val="44"/>
          <w:szCs w:val="44"/>
          <w:u w:val="single"/>
        </w:rPr>
        <w:t xml:space="preserve">：　　　　　　　　　　　　　　　　　　</w:t>
      </w:r>
    </w:p>
    <w:p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3900A0">
        <w:rPr>
          <w:rFonts w:hint="eastAsia"/>
          <w:sz w:val="24"/>
          <w:szCs w:val="24"/>
        </w:rPr>
        <w:t>（￥４，５１０）</w:t>
      </w: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:rsidTr="000B367E">
        <w:tc>
          <w:tcPr>
            <w:tcW w:w="1307" w:type="dxa"/>
            <w:tcBorders>
              <w:bottom w:val="double" w:sz="4" w:space="0" w:color="auto"/>
              <w:right w:val="single" w:sz="18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:rsidTr="000B367E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</w:tr>
      <w:tr w:rsidR="00886341" w:rsidTr="000B367E">
        <w:tc>
          <w:tcPr>
            <w:tcW w:w="13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:rsidTr="000B367E">
        <w:trPr>
          <w:trHeight w:val="582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</w:tr>
    </w:tbl>
    <w:p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3900A0">
        <w:rPr>
          <w:rFonts w:hint="eastAsia"/>
          <w:sz w:val="24"/>
          <w:szCs w:val="24"/>
        </w:rPr>
        <w:t>（￥３，４７０）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:rsidTr="000B367E">
        <w:tc>
          <w:tcPr>
            <w:tcW w:w="1302" w:type="dxa"/>
            <w:tcBorders>
              <w:bottom w:val="double" w:sz="4" w:space="0" w:color="auto"/>
              <w:right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:rsidTr="000B367E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</w:tr>
      <w:tr w:rsidR="003B6089" w:rsidTr="000B367E">
        <w:tc>
          <w:tcPr>
            <w:tcW w:w="130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:rsidTr="000B367E">
        <w:trPr>
          <w:trHeight w:val="582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</w:tr>
    </w:tbl>
    <w:p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3900A0">
        <w:rPr>
          <w:rFonts w:hint="eastAsia"/>
          <w:sz w:val="24"/>
          <w:szCs w:val="24"/>
        </w:rPr>
        <w:t>（￥１，８２０）</w:t>
      </w:r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:rsidTr="000B367E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:rsidTr="000B367E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900A0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申し込み数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</w:tr>
    </w:tbl>
    <w:p w:rsidR="005372DD" w:rsidRPr="001C7312" w:rsidRDefault="005902A1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:rsidTr="000B367E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0B367E" w:rsidTr="004137B6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4137B6">
        <w:tc>
          <w:tcPr>
            <w:tcW w:w="1488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575CF6">
        <w:tc>
          <w:tcPr>
            <w:tcW w:w="1488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0B367E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</w:tbl>
    <w:p w:rsidR="001C7312" w:rsidRDefault="001C7312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:rsidTr="000B367E">
        <w:tc>
          <w:tcPr>
            <w:tcW w:w="1463" w:type="dxa"/>
            <w:tcBorders>
              <w:bottom w:val="double" w:sz="4" w:space="0" w:color="auto"/>
              <w:righ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:rsidTr="000B367E">
        <w:trPr>
          <w:trHeight w:val="309"/>
        </w:trPr>
        <w:tc>
          <w:tcPr>
            <w:tcW w:w="1463" w:type="dxa"/>
            <w:tcBorders>
              <w:top w:val="double" w:sz="4" w:space="0" w:color="auto"/>
              <w:right w:val="single" w:sz="12" w:space="0" w:color="auto"/>
            </w:tcBorders>
          </w:tcPr>
          <w:p w:rsidR="001C7312" w:rsidRPr="001C7312" w:rsidRDefault="00D240FB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サイズ確認票（競技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：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）（種別：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:rsidTr="000B367E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1C4B" w:rsidRDefault="00541C4B" w:rsidP="00D240FB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:rsidTr="000B367E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0B367E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24" w:rsidRDefault="00842824" w:rsidP="00CD3675">
      <w:r>
        <w:separator/>
      </w:r>
    </w:p>
  </w:endnote>
  <w:endnote w:type="continuationSeparator" w:id="0">
    <w:p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24" w:rsidRDefault="00842824" w:rsidP="00CD3675">
      <w:r>
        <w:separator/>
      </w:r>
    </w:p>
  </w:footnote>
  <w:footnote w:type="continuationSeparator" w:id="0">
    <w:p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5"/>
    <w:rsid w:val="00056BA6"/>
    <w:rsid w:val="000B367E"/>
    <w:rsid w:val="001C7312"/>
    <w:rsid w:val="002937FE"/>
    <w:rsid w:val="00371968"/>
    <w:rsid w:val="003900A0"/>
    <w:rsid w:val="003A7BD9"/>
    <w:rsid w:val="003B6089"/>
    <w:rsid w:val="005372DD"/>
    <w:rsid w:val="00541C4B"/>
    <w:rsid w:val="00590053"/>
    <w:rsid w:val="005902A1"/>
    <w:rsid w:val="00594458"/>
    <w:rsid w:val="00677104"/>
    <w:rsid w:val="007A5C90"/>
    <w:rsid w:val="00842824"/>
    <w:rsid w:val="008521BE"/>
    <w:rsid w:val="00886341"/>
    <w:rsid w:val="00901FCC"/>
    <w:rsid w:val="009066B9"/>
    <w:rsid w:val="00974B5C"/>
    <w:rsid w:val="00A63666"/>
    <w:rsid w:val="00AF4A48"/>
    <w:rsid w:val="00CC7C09"/>
    <w:rsid w:val="00CD3675"/>
    <w:rsid w:val="00D240FB"/>
    <w:rsid w:val="00D77DD0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38247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B52C9E-43BD-47D5-A62A-7AFEABA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5</cp:revision>
  <cp:lastPrinted>2021-06-28T09:06:00Z</cp:lastPrinted>
  <dcterms:created xsi:type="dcterms:W3CDTF">2020-05-11T07:57:00Z</dcterms:created>
  <dcterms:modified xsi:type="dcterms:W3CDTF">2021-07-07T08:44:00Z</dcterms:modified>
</cp:coreProperties>
</file>